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13" w:rsidRPr="002750AB" w:rsidRDefault="0071652C" w:rsidP="002750AB">
      <w:bookmarkStart w:id="0" w:name="_GoBack"/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1CD3147F" wp14:editId="68C61364">
            <wp:simplePos x="0" y="0"/>
            <wp:positionH relativeFrom="margin">
              <wp:align>center</wp:align>
            </wp:positionH>
            <wp:positionV relativeFrom="paragraph">
              <wp:posOffset>-218876</wp:posOffset>
            </wp:positionV>
            <wp:extent cx="6454375" cy="7110095"/>
            <wp:effectExtent l="0" t="0" r="22860" b="0"/>
            <wp:wrapNone/>
            <wp:docPr id="16" name="Diagrama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46213" w:rsidRPr="002750AB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85" w:rsidRDefault="00762A85" w:rsidP="008859AC">
      <w:r>
        <w:separator/>
      </w:r>
    </w:p>
  </w:endnote>
  <w:endnote w:type="continuationSeparator" w:id="0">
    <w:p w:rsidR="00762A85" w:rsidRDefault="00762A85" w:rsidP="0088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85" w:rsidRDefault="00762A85" w:rsidP="008859AC">
      <w:r>
        <w:separator/>
      </w:r>
    </w:p>
  </w:footnote>
  <w:footnote w:type="continuationSeparator" w:id="0">
    <w:p w:rsidR="00762A85" w:rsidRDefault="00762A85" w:rsidP="00885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9AC" w:rsidRPr="008859AC" w:rsidRDefault="00C15807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3360" behindDoc="1" locked="0" layoutInCell="1" allowOverlap="1" wp14:anchorId="58124974" wp14:editId="5098CF4A">
          <wp:simplePos x="0" y="0"/>
          <wp:positionH relativeFrom="page">
            <wp:align>right</wp:align>
          </wp:positionH>
          <wp:positionV relativeFrom="paragraph">
            <wp:posOffset>-428652</wp:posOffset>
          </wp:positionV>
          <wp:extent cx="7752182" cy="10032234"/>
          <wp:effectExtent l="0" t="0" r="0" b="0"/>
          <wp:wrapNone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AB" w:rsidRPr="008859AC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A886B2" wp14:editId="20440B72">
              <wp:simplePos x="0" y="0"/>
              <wp:positionH relativeFrom="column">
                <wp:posOffset>424815</wp:posOffset>
              </wp:positionH>
              <wp:positionV relativeFrom="paragraph">
                <wp:posOffset>-20955</wp:posOffset>
              </wp:positionV>
              <wp:extent cx="4495800" cy="495300"/>
              <wp:effectExtent l="0" t="0" r="0" b="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80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59AC" w:rsidRDefault="002750AB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2"/>
                              <w:szCs w:val="28"/>
                            </w:rPr>
                          </w:pPr>
                          <w:r w:rsidRPr="002750AB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2"/>
                              <w:szCs w:val="28"/>
                            </w:rPr>
                            <w:t>ORGANIGRAMA DE LA DIRECCION DE ATENCIÓN CIUDADANA</w:t>
                          </w:r>
                        </w:p>
                        <w:p w:rsidR="00266668" w:rsidRDefault="0071652C" w:rsidP="00266668">
                          <w:pPr>
                            <w:pStyle w:val="Encabezado"/>
                            <w:jc w:val="center"/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>CUARTO</w:t>
                          </w:r>
                          <w:r w:rsidR="00266668"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 xml:space="preserve"> TRIMESTRE 2018</w:t>
                          </w:r>
                        </w:p>
                        <w:p w:rsidR="00266668" w:rsidRPr="002750AB" w:rsidRDefault="00266668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color w:val="000000" w:themeColor="text1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A886B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33.45pt;margin-top:-1.65pt;width:354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" filled="f" stroked="f">
              <v:textbox>
                <w:txbxContent>
                  <w:p w:rsidR="008859AC" w:rsidRDefault="002750AB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000000" w:themeColor="text1"/>
                        <w:sz w:val="32"/>
                        <w:szCs w:val="28"/>
                      </w:rPr>
                    </w:pPr>
                    <w:r w:rsidRPr="002750AB">
                      <w:rPr>
                        <w:rFonts w:ascii="Browallia New" w:hAnsi="Browallia New" w:cs="Browallia New"/>
                        <w:b/>
                        <w:color w:val="000000" w:themeColor="text1"/>
                        <w:sz w:val="32"/>
                        <w:szCs w:val="28"/>
                      </w:rPr>
                      <w:t>ORGANIGRAMA DE LA DIRECCION DE ATENCIÓN CIUDADANA</w:t>
                    </w:r>
                  </w:p>
                  <w:p w:rsidR="00266668" w:rsidRDefault="0071652C" w:rsidP="00266668">
                    <w:pPr>
                      <w:pStyle w:val="Encabezado"/>
                      <w:jc w:val="center"/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>CUARTO</w:t>
                    </w:r>
                    <w:r w:rsidR="00266668"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 xml:space="preserve"> TRIMESTRE 2018</w:t>
                    </w:r>
                  </w:p>
                  <w:p w:rsidR="00266668" w:rsidRPr="002750AB" w:rsidRDefault="00266668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color w:val="000000" w:themeColor="text1"/>
                        <w:szCs w:val="3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AC"/>
    <w:rsid w:val="000006A8"/>
    <w:rsid w:val="00027CB3"/>
    <w:rsid w:val="00075717"/>
    <w:rsid w:val="000B0876"/>
    <w:rsid w:val="000B19EF"/>
    <w:rsid w:val="00123A30"/>
    <w:rsid w:val="00126B29"/>
    <w:rsid w:val="0013676C"/>
    <w:rsid w:val="001633AB"/>
    <w:rsid w:val="00164D8B"/>
    <w:rsid w:val="00180B0D"/>
    <w:rsid w:val="00191591"/>
    <w:rsid w:val="00191975"/>
    <w:rsid w:val="00197FCE"/>
    <w:rsid w:val="001B25ED"/>
    <w:rsid w:val="00214372"/>
    <w:rsid w:val="00223431"/>
    <w:rsid w:val="0024004C"/>
    <w:rsid w:val="002623A7"/>
    <w:rsid w:val="00266668"/>
    <w:rsid w:val="002750AB"/>
    <w:rsid w:val="00276024"/>
    <w:rsid w:val="002D387C"/>
    <w:rsid w:val="003071D4"/>
    <w:rsid w:val="00324A5A"/>
    <w:rsid w:val="003822A6"/>
    <w:rsid w:val="003C3699"/>
    <w:rsid w:val="00446213"/>
    <w:rsid w:val="00477AFB"/>
    <w:rsid w:val="004927B8"/>
    <w:rsid w:val="004A6E85"/>
    <w:rsid w:val="004C3B54"/>
    <w:rsid w:val="004D293B"/>
    <w:rsid w:val="004E2DC6"/>
    <w:rsid w:val="00541E5B"/>
    <w:rsid w:val="00582FD8"/>
    <w:rsid w:val="005B2102"/>
    <w:rsid w:val="005B4B5C"/>
    <w:rsid w:val="005B7C76"/>
    <w:rsid w:val="00636AC4"/>
    <w:rsid w:val="00653E52"/>
    <w:rsid w:val="00655874"/>
    <w:rsid w:val="006A5285"/>
    <w:rsid w:val="006B3E8F"/>
    <w:rsid w:val="006D5AC4"/>
    <w:rsid w:val="006D7BC7"/>
    <w:rsid w:val="0071652C"/>
    <w:rsid w:val="00734BA3"/>
    <w:rsid w:val="0073600C"/>
    <w:rsid w:val="007362E1"/>
    <w:rsid w:val="00752A48"/>
    <w:rsid w:val="00761E8F"/>
    <w:rsid w:val="00762A85"/>
    <w:rsid w:val="00766788"/>
    <w:rsid w:val="00792241"/>
    <w:rsid w:val="007B4149"/>
    <w:rsid w:val="007D74A7"/>
    <w:rsid w:val="00831874"/>
    <w:rsid w:val="008657F5"/>
    <w:rsid w:val="008859AC"/>
    <w:rsid w:val="0089253B"/>
    <w:rsid w:val="008C25FC"/>
    <w:rsid w:val="008D0854"/>
    <w:rsid w:val="00925D1E"/>
    <w:rsid w:val="00960912"/>
    <w:rsid w:val="00965430"/>
    <w:rsid w:val="0097420C"/>
    <w:rsid w:val="009B37D3"/>
    <w:rsid w:val="009D24E8"/>
    <w:rsid w:val="009F420F"/>
    <w:rsid w:val="00A5488A"/>
    <w:rsid w:val="00A569FF"/>
    <w:rsid w:val="00AA3DA4"/>
    <w:rsid w:val="00AB5FB4"/>
    <w:rsid w:val="00AE4E7C"/>
    <w:rsid w:val="00AF1518"/>
    <w:rsid w:val="00B87B12"/>
    <w:rsid w:val="00B922DD"/>
    <w:rsid w:val="00BB32CF"/>
    <w:rsid w:val="00BC5EB0"/>
    <w:rsid w:val="00C035AD"/>
    <w:rsid w:val="00C15807"/>
    <w:rsid w:val="00C16045"/>
    <w:rsid w:val="00C26024"/>
    <w:rsid w:val="00C3507C"/>
    <w:rsid w:val="00C474B3"/>
    <w:rsid w:val="00C571BC"/>
    <w:rsid w:val="00C64775"/>
    <w:rsid w:val="00CA60EB"/>
    <w:rsid w:val="00D4574E"/>
    <w:rsid w:val="00DC2DA6"/>
    <w:rsid w:val="00E33082"/>
    <w:rsid w:val="00E77500"/>
    <w:rsid w:val="00EC3774"/>
    <w:rsid w:val="00F05E74"/>
    <w:rsid w:val="00F16978"/>
    <w:rsid w:val="00F2563C"/>
    <w:rsid w:val="00F4559A"/>
    <w:rsid w:val="00F56963"/>
    <w:rsid w:val="00F723D1"/>
    <w:rsid w:val="00F93FC3"/>
    <w:rsid w:val="00FD4DD5"/>
    <w:rsid w:val="00FD4FFD"/>
    <w:rsid w:val="00FE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3C0C4-3533-4E38-A02A-18A77CA2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59AC"/>
  </w:style>
  <w:style w:type="paragraph" w:styleId="Piedepgina">
    <w:name w:val="footer"/>
    <w:basedOn w:val="Normal"/>
    <w:link w:val="Piedepgina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59AC"/>
  </w:style>
  <w:style w:type="paragraph" w:styleId="Textodeglobo">
    <w:name w:val="Balloon Text"/>
    <w:basedOn w:val="Normal"/>
    <w:link w:val="TextodegloboCar"/>
    <w:uiPriority w:val="99"/>
    <w:semiHidden/>
    <w:unhideWhenUsed/>
    <w:rsid w:val="003071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1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4E4980-51BA-47E4-95F4-4BF8BF7EC11A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15D7A545-4FE5-4692-B72C-884D1F03A1CE}">
      <dgm:prSet phldrT="[Texto]" custT="1"/>
      <dgm:spPr>
        <a:ln>
          <a:solidFill>
            <a:schemeClr val="tx1"/>
          </a:solidFill>
        </a:ln>
      </dgm:spPr>
      <dgm:t>
        <a:bodyPr/>
        <a:lstStyle/>
        <a:p>
          <a:r>
            <a:rPr lang="pt-BR" sz="900" b="1" dirty="0" smtClean="0"/>
            <a:t>DIRECTOR A </a:t>
          </a:r>
          <a:r>
            <a:rPr lang="es-MX" sz="900" b="1" dirty="0" smtClean="0"/>
            <a:t>(C)</a:t>
          </a:r>
          <a:endParaRPr lang="pt-BR" sz="900" b="1" dirty="0" smtClean="0"/>
        </a:p>
        <a:p>
          <a:r>
            <a:rPr lang="pt-BR" sz="900" dirty="0" smtClean="0"/>
            <a:t>EDUVIGES SUAREZ ALAMILLA</a:t>
          </a:r>
          <a:endParaRPr lang="es-MX" sz="900" dirty="0" smtClean="0"/>
        </a:p>
      </dgm:t>
    </dgm:pt>
    <dgm:pt modelId="{5CECB9C9-40BE-4F6C-9B82-D85DDFA2BA44}" type="parTrans" cxnId="{602AD908-7048-4E16-B083-FBF46C725CEB}">
      <dgm:prSet/>
      <dgm:spPr/>
      <dgm:t>
        <a:bodyPr/>
        <a:lstStyle/>
        <a:p>
          <a:endParaRPr lang="es-MX"/>
        </a:p>
      </dgm:t>
    </dgm:pt>
    <dgm:pt modelId="{A77AFCF7-9EC0-4DBF-B65C-8FC9DEBA1313}" type="sibTrans" cxnId="{602AD908-7048-4E16-B083-FBF46C725CEB}">
      <dgm:prSet/>
      <dgm:spPr/>
      <dgm:t>
        <a:bodyPr/>
        <a:lstStyle/>
        <a:p>
          <a:endParaRPr lang="es-MX"/>
        </a:p>
      </dgm:t>
    </dgm:pt>
    <dgm:pt modelId="{9C0D19F9-85F1-43D6-A05E-025624F4A1F3}" type="asst">
      <dgm:prSet phldrT="[Texto]"/>
      <dgm:spPr/>
      <dgm:t>
        <a:bodyPr/>
        <a:lstStyle/>
        <a:p>
          <a:r>
            <a:rPr lang="pt-BR" b="1" dirty="0" smtClean="0"/>
            <a:t>JEFE DEPARTAMENTO B </a:t>
          </a:r>
          <a:r>
            <a:rPr lang="es-MX" b="1" dirty="0" smtClean="0"/>
            <a:t>(C)</a:t>
          </a:r>
        </a:p>
        <a:p>
          <a:r>
            <a:rPr lang="pt-BR" dirty="0" smtClean="0"/>
            <a:t>ANGELA TORRES FALCONI </a:t>
          </a:r>
        </a:p>
        <a:p>
          <a:r>
            <a:rPr lang="pt-BR" dirty="0" smtClean="0"/>
            <a:t>GEORGINA CRUZ RESENDIZ </a:t>
          </a:r>
          <a:endParaRPr lang="es-MX" dirty="0" smtClean="0"/>
        </a:p>
      </dgm:t>
    </dgm:pt>
    <dgm:pt modelId="{A405621D-72BE-4C44-AD70-0229D31F65B6}" type="parTrans" cxnId="{BF79C698-89B5-4C8D-AFAE-CAEA94BB40C9}">
      <dgm:prSet/>
      <dgm:spPr/>
      <dgm:t>
        <a:bodyPr/>
        <a:lstStyle/>
        <a:p>
          <a:endParaRPr lang="es-MX"/>
        </a:p>
      </dgm:t>
    </dgm:pt>
    <dgm:pt modelId="{24BE9538-2A78-4F0D-97A4-D47C77687CA1}" type="sibTrans" cxnId="{BF79C698-89B5-4C8D-AFAE-CAEA94BB40C9}">
      <dgm:prSet/>
      <dgm:spPr/>
      <dgm:t>
        <a:bodyPr/>
        <a:lstStyle/>
        <a:p>
          <a:endParaRPr lang="es-MX"/>
        </a:p>
      </dgm:t>
    </dgm:pt>
    <dgm:pt modelId="{502A3124-A562-44D7-8347-34B4C0E7AA46}">
      <dgm:prSet phldrT="[Texto]"/>
      <dgm:spPr/>
      <dgm:t>
        <a:bodyPr/>
        <a:lstStyle/>
        <a:p>
          <a:r>
            <a:rPr lang="es-MX" b="1" dirty="0" smtClean="0"/>
            <a:t>JEFE DE AREA A (C)</a:t>
          </a:r>
        </a:p>
        <a:p>
          <a:r>
            <a:rPr lang="es-MX" dirty="0" smtClean="0"/>
            <a:t>ELIZABETH PEREZ GARCIA</a:t>
          </a:r>
        </a:p>
      </dgm:t>
    </dgm:pt>
    <dgm:pt modelId="{D4E73FBA-0B1C-4F02-815C-E48F94D1C9EA}" type="parTrans" cxnId="{8561FF80-CC97-4C75-83E4-416A95F0676E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/>
        </a:p>
      </dgm:t>
    </dgm:pt>
    <dgm:pt modelId="{526C1455-0539-4325-BD10-3866959F055E}" type="sibTrans" cxnId="{8561FF80-CC97-4C75-83E4-416A95F0676E}">
      <dgm:prSet/>
      <dgm:spPr/>
      <dgm:t>
        <a:bodyPr/>
        <a:lstStyle/>
        <a:p>
          <a:endParaRPr lang="es-MX"/>
        </a:p>
      </dgm:t>
    </dgm:pt>
    <dgm:pt modelId="{1E79D184-8843-4479-9DAA-B694C86ADDA4}">
      <dgm:prSet phldrT="[Texto]"/>
      <dgm:spPr/>
      <dgm:t>
        <a:bodyPr/>
        <a:lstStyle/>
        <a:p>
          <a:r>
            <a:rPr lang="es-MX" b="1" dirty="0" smtClean="0"/>
            <a:t>JEFE DE AREA C (C)</a:t>
          </a:r>
        </a:p>
        <a:p>
          <a:r>
            <a:rPr lang="es-MX" b="0" dirty="0" smtClean="0"/>
            <a:t>ARMANDO GABRIEL PINEDA ALVA </a:t>
          </a:r>
          <a:endParaRPr lang="es-MX" b="0" dirty="0"/>
        </a:p>
      </dgm:t>
    </dgm:pt>
    <dgm:pt modelId="{BD0DEB48-E6ED-4714-9825-C3FD4822BB96}" type="parTrans" cxnId="{8FF8C75C-65C3-4673-9B5D-B2775C049A26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/>
        </a:p>
      </dgm:t>
    </dgm:pt>
    <dgm:pt modelId="{682D04DC-15CB-4B0C-8FF1-32E83B69E3A8}" type="sibTrans" cxnId="{8FF8C75C-65C3-4673-9B5D-B2775C049A26}">
      <dgm:prSet/>
      <dgm:spPr/>
      <dgm:t>
        <a:bodyPr/>
        <a:lstStyle/>
        <a:p>
          <a:endParaRPr lang="es-MX"/>
        </a:p>
      </dgm:t>
    </dgm:pt>
    <dgm:pt modelId="{03CD4FB1-6A0A-4D47-BE35-04ECB14A8305}">
      <dgm:prSet custT="1"/>
      <dgm:spPr/>
      <dgm:t>
        <a:bodyPr/>
        <a:lstStyle/>
        <a:p>
          <a:pPr algn="ctr"/>
          <a:r>
            <a:rPr lang="es-MX" sz="1000" b="1" dirty="0" smtClean="0"/>
            <a:t>AUXILIAR ADMINISTRATIVO (C)</a:t>
          </a:r>
        </a:p>
        <a:p>
          <a:pPr algn="ctr"/>
          <a:r>
            <a:rPr lang="es-MX" sz="1000" dirty="0" smtClean="0"/>
            <a:t>GRACIELA JIMÉNEZ LÓPEZ </a:t>
          </a:r>
        </a:p>
        <a:p>
          <a:pPr algn="ctr"/>
          <a:r>
            <a:rPr lang="es-MX" sz="900" dirty="0" smtClean="0"/>
            <a:t>MARCO ANTONIO JIMÉNEZ </a:t>
          </a:r>
          <a:r>
            <a:rPr lang="es-MX" sz="900" dirty="0" err="1" smtClean="0"/>
            <a:t>JIMÉNEZ</a:t>
          </a:r>
          <a:r>
            <a:rPr lang="es-MX" sz="900" dirty="0" smtClean="0"/>
            <a:t> </a:t>
          </a:r>
          <a:endParaRPr lang="es-MX" sz="1000" dirty="0" smtClean="0"/>
        </a:p>
        <a:p>
          <a:pPr algn="ctr"/>
          <a:r>
            <a:rPr lang="es-MX" sz="1000" dirty="0" smtClean="0"/>
            <a:t>MARIO DE LA FUENTE ESCOBAR </a:t>
          </a:r>
        </a:p>
        <a:p>
          <a:pPr algn="ctr"/>
          <a:r>
            <a:rPr lang="es-MX" sz="1000" dirty="0" smtClean="0"/>
            <a:t>DEYANIRA JIMENEZ DIAZ </a:t>
          </a:r>
        </a:p>
        <a:p>
          <a:pPr algn="ctr"/>
          <a:r>
            <a:rPr lang="es-MX" sz="1000" dirty="0" smtClean="0"/>
            <a:t>NORMA LETICIA MARTINEZ ROVINSON </a:t>
          </a:r>
        </a:p>
      </dgm:t>
    </dgm:pt>
    <dgm:pt modelId="{AF66060F-1ADB-4220-BCFD-382465D8AB63}" type="parTrans" cxnId="{22132264-82F2-4DCD-8273-FFC098595D49}">
      <dgm:prSet/>
      <dgm:spPr/>
      <dgm:t>
        <a:bodyPr/>
        <a:lstStyle/>
        <a:p>
          <a:endParaRPr lang="es-MX"/>
        </a:p>
      </dgm:t>
    </dgm:pt>
    <dgm:pt modelId="{CA5D3942-2DD1-4AB4-A0A9-793CFCE7499E}" type="sibTrans" cxnId="{22132264-82F2-4DCD-8273-FFC098595D49}">
      <dgm:prSet/>
      <dgm:spPr/>
      <dgm:t>
        <a:bodyPr/>
        <a:lstStyle/>
        <a:p>
          <a:endParaRPr lang="es-MX"/>
        </a:p>
      </dgm:t>
    </dgm:pt>
    <dgm:pt modelId="{1FFFA4C7-81E9-4337-A5B1-5E8324732C3E}">
      <dgm:prSet/>
      <dgm:spPr/>
      <dgm:t>
        <a:bodyPr/>
        <a:lstStyle/>
        <a:p>
          <a:r>
            <a:rPr lang="es-MX" b="1" dirty="0" smtClean="0"/>
            <a:t>AUXILIAR CONTABLE (B)</a:t>
          </a:r>
          <a:endParaRPr lang="es-MX" b="0" dirty="0" smtClean="0"/>
        </a:p>
        <a:p>
          <a:r>
            <a:rPr lang="es-MX" b="0" dirty="0" smtClean="0"/>
            <a:t>BETTY LAURA PEREZ HERNÁNDEZ</a:t>
          </a:r>
        </a:p>
        <a:p>
          <a:r>
            <a:rPr lang="es-MX" b="0" dirty="0" smtClean="0"/>
            <a:t>NEREYDA MORALES RODRIGUEZ</a:t>
          </a:r>
        </a:p>
      </dgm:t>
    </dgm:pt>
    <dgm:pt modelId="{D61FD8B5-3E3B-43D0-A8CD-D5CF8D244E95}" type="parTrans" cxnId="{E90C9D64-E6FD-4CE6-91AF-5CC5EEAF139D}">
      <dgm:prSet/>
      <dgm:spPr/>
      <dgm:t>
        <a:bodyPr/>
        <a:lstStyle/>
        <a:p>
          <a:endParaRPr lang="es-MX"/>
        </a:p>
      </dgm:t>
    </dgm:pt>
    <dgm:pt modelId="{2838BF00-61B4-41C2-B63C-42AECE85DD8A}" type="sibTrans" cxnId="{E90C9D64-E6FD-4CE6-91AF-5CC5EEAF139D}">
      <dgm:prSet/>
      <dgm:spPr/>
      <dgm:t>
        <a:bodyPr/>
        <a:lstStyle/>
        <a:p>
          <a:endParaRPr lang="es-MX"/>
        </a:p>
      </dgm:t>
    </dgm:pt>
    <dgm:pt modelId="{A5247673-6212-4553-A272-3DA900C031E8}">
      <dgm:prSet/>
      <dgm:spPr/>
      <dgm:t>
        <a:bodyPr/>
        <a:lstStyle/>
        <a:p>
          <a:r>
            <a:rPr lang="es-MX" b="1" dirty="0" smtClean="0"/>
            <a:t>SECRETARIA/JEFE DE DEPTO (B)</a:t>
          </a:r>
        </a:p>
        <a:p>
          <a:r>
            <a:rPr lang="es-MX" dirty="0" smtClean="0"/>
            <a:t>MARIA ISABEL ARÉVALO PEREZ </a:t>
          </a:r>
        </a:p>
        <a:p>
          <a:r>
            <a:rPr lang="es-MX" dirty="0" smtClean="0"/>
            <a:t>YESENIA FLORES CORDOVA</a:t>
          </a:r>
        </a:p>
        <a:p>
          <a:r>
            <a:rPr lang="es-MX"/>
            <a:t>SARA PERALTA DIAZ </a:t>
          </a:r>
          <a:endParaRPr lang="es-MX" dirty="0"/>
        </a:p>
      </dgm:t>
    </dgm:pt>
    <dgm:pt modelId="{C0F15402-741E-45E0-BE3A-01265FFFB74C}" type="parTrans" cxnId="{A1B77A1F-37ED-4F1F-A227-447E756CFA8A}">
      <dgm:prSet/>
      <dgm:spPr/>
      <dgm:t>
        <a:bodyPr/>
        <a:lstStyle/>
        <a:p>
          <a:endParaRPr lang="es-MX"/>
        </a:p>
      </dgm:t>
    </dgm:pt>
    <dgm:pt modelId="{A9BEB2A4-FC49-499A-BFF0-AB6CD05D0738}" type="sibTrans" cxnId="{A1B77A1F-37ED-4F1F-A227-447E756CFA8A}">
      <dgm:prSet/>
      <dgm:spPr/>
      <dgm:t>
        <a:bodyPr/>
        <a:lstStyle/>
        <a:p>
          <a:endParaRPr lang="es-MX"/>
        </a:p>
      </dgm:t>
    </dgm:pt>
    <dgm:pt modelId="{1C8720A3-3228-427B-9641-63257F66BF56}" type="asst">
      <dgm:prSet/>
      <dgm:spPr/>
      <dgm:t>
        <a:bodyPr/>
        <a:lstStyle/>
        <a:p>
          <a:r>
            <a:rPr lang="es-MX" b="1" dirty="0" smtClean="0"/>
            <a:t>CHOFER</a:t>
          </a:r>
          <a:r>
            <a:rPr lang="es-MX" dirty="0" smtClean="0"/>
            <a:t> </a:t>
          </a:r>
          <a:r>
            <a:rPr lang="es-MX" b="1" dirty="0" smtClean="0"/>
            <a:t>(C)</a:t>
          </a:r>
        </a:p>
        <a:p>
          <a:r>
            <a:rPr lang="es-MX" dirty="0" smtClean="0"/>
            <a:t>ADALBERTO YSQUIERDO ALAMILLA</a:t>
          </a:r>
        </a:p>
        <a:p>
          <a:r>
            <a:rPr lang="es-MX" dirty="0" smtClean="0"/>
            <a:t>TITO JEU PEREZ HERNANDEZ</a:t>
          </a:r>
          <a:endParaRPr lang="es-MX" dirty="0"/>
        </a:p>
      </dgm:t>
    </dgm:pt>
    <dgm:pt modelId="{6E7FAA26-1576-42AE-8B04-C5EF832DA698}" type="parTrans" cxnId="{8917B372-43C2-4B02-BD02-B8D05F63CAC8}">
      <dgm:prSet/>
      <dgm:spPr/>
      <dgm:t>
        <a:bodyPr/>
        <a:lstStyle/>
        <a:p>
          <a:endParaRPr lang="es-MX"/>
        </a:p>
      </dgm:t>
    </dgm:pt>
    <dgm:pt modelId="{826650F5-F954-4306-9828-4105139C7B44}" type="sibTrans" cxnId="{8917B372-43C2-4B02-BD02-B8D05F63CAC8}">
      <dgm:prSet/>
      <dgm:spPr/>
      <dgm:t>
        <a:bodyPr/>
        <a:lstStyle/>
        <a:p>
          <a:endParaRPr lang="es-MX"/>
        </a:p>
      </dgm:t>
    </dgm:pt>
    <dgm:pt modelId="{02AB415F-1563-4C39-A485-59E0B1929A80}" type="pres">
      <dgm:prSet presAssocID="{BB4E4980-51BA-47E4-95F4-4BF8BF7EC1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393F1265-A455-498E-9B58-E12144AADAF9}" type="pres">
      <dgm:prSet presAssocID="{15D7A545-4FE5-4692-B72C-884D1F03A1CE}" presName="hierRoot1" presStyleCnt="0">
        <dgm:presLayoutVars>
          <dgm:hierBranch val="init"/>
        </dgm:presLayoutVars>
      </dgm:prSet>
      <dgm:spPr/>
    </dgm:pt>
    <dgm:pt modelId="{E575276D-8915-447C-A2E4-4BFCF94295E2}" type="pres">
      <dgm:prSet presAssocID="{15D7A545-4FE5-4692-B72C-884D1F03A1CE}" presName="rootComposite1" presStyleCnt="0"/>
      <dgm:spPr/>
    </dgm:pt>
    <dgm:pt modelId="{503C7C1F-5C8B-49B5-9E60-5267C98FC06A}" type="pres">
      <dgm:prSet presAssocID="{15D7A545-4FE5-4692-B72C-884D1F03A1CE}" presName="rootText1" presStyleLbl="node0" presStyleIdx="0" presStyleCnt="1" custLinFactNeighborX="747" custLinFactNeighborY="-298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000EDDE-38A3-44ED-8CE8-7487AAB144F5}" type="pres">
      <dgm:prSet presAssocID="{15D7A545-4FE5-4692-B72C-884D1F03A1CE}" presName="rootConnector1" presStyleLbl="node1" presStyleIdx="0" presStyleCnt="0"/>
      <dgm:spPr/>
      <dgm:t>
        <a:bodyPr/>
        <a:lstStyle/>
        <a:p>
          <a:endParaRPr lang="es-MX"/>
        </a:p>
      </dgm:t>
    </dgm:pt>
    <dgm:pt modelId="{B63BD99A-262D-4F3C-AD2A-2973A4415C2E}" type="pres">
      <dgm:prSet presAssocID="{15D7A545-4FE5-4692-B72C-884D1F03A1CE}" presName="hierChild2" presStyleCnt="0"/>
      <dgm:spPr/>
    </dgm:pt>
    <dgm:pt modelId="{A5D72CA2-C072-4C05-94EB-440548002309}" type="pres">
      <dgm:prSet presAssocID="{D4E73FBA-0B1C-4F02-815C-E48F94D1C9EA}" presName="Name37" presStyleLbl="parChTrans1D2" presStyleIdx="0" presStyleCnt="5"/>
      <dgm:spPr/>
      <dgm:t>
        <a:bodyPr/>
        <a:lstStyle/>
        <a:p>
          <a:endParaRPr lang="es-MX"/>
        </a:p>
      </dgm:t>
    </dgm:pt>
    <dgm:pt modelId="{D62051A1-4C11-4396-A5A5-7B1C1911378E}" type="pres">
      <dgm:prSet presAssocID="{502A3124-A562-44D7-8347-34B4C0E7AA46}" presName="hierRoot2" presStyleCnt="0">
        <dgm:presLayoutVars>
          <dgm:hierBranch val="init"/>
        </dgm:presLayoutVars>
      </dgm:prSet>
      <dgm:spPr/>
    </dgm:pt>
    <dgm:pt modelId="{8BDA47ED-0785-427B-BC2C-7A2DC1A18B75}" type="pres">
      <dgm:prSet presAssocID="{502A3124-A562-44D7-8347-34B4C0E7AA46}" presName="rootComposite" presStyleCnt="0"/>
      <dgm:spPr/>
    </dgm:pt>
    <dgm:pt modelId="{AFFC41EC-D40C-4440-A07F-1C7F6763A9D0}" type="pres">
      <dgm:prSet presAssocID="{502A3124-A562-44D7-8347-34B4C0E7AA46}" presName="rootText" presStyleLbl="node2" presStyleIdx="0" presStyleCnt="3" custScaleX="102352" custLinFactNeighborX="1367" custLinFactNeighborY="7293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D86D8AA-B2E7-4491-8DCA-C4F3A92036F7}" type="pres">
      <dgm:prSet presAssocID="{502A3124-A562-44D7-8347-34B4C0E7AA46}" presName="rootConnector" presStyleLbl="node2" presStyleIdx="0" presStyleCnt="3"/>
      <dgm:spPr/>
      <dgm:t>
        <a:bodyPr/>
        <a:lstStyle/>
        <a:p>
          <a:endParaRPr lang="es-MX"/>
        </a:p>
      </dgm:t>
    </dgm:pt>
    <dgm:pt modelId="{62D1E677-0987-4EE8-AB2C-DB75ACB142B7}" type="pres">
      <dgm:prSet presAssocID="{502A3124-A562-44D7-8347-34B4C0E7AA46}" presName="hierChild4" presStyleCnt="0"/>
      <dgm:spPr/>
    </dgm:pt>
    <dgm:pt modelId="{613DB911-4A9A-4CD1-B03D-1F9DD6E092C8}" type="pres">
      <dgm:prSet presAssocID="{AF66060F-1ADB-4220-BCFD-382465D8AB63}" presName="Name37" presStyleLbl="parChTrans1D3" presStyleIdx="0" presStyleCnt="2"/>
      <dgm:spPr/>
      <dgm:t>
        <a:bodyPr/>
        <a:lstStyle/>
        <a:p>
          <a:endParaRPr lang="es-MX"/>
        </a:p>
      </dgm:t>
    </dgm:pt>
    <dgm:pt modelId="{1BDF193C-1D12-49EE-8392-8C014DD2B265}" type="pres">
      <dgm:prSet presAssocID="{03CD4FB1-6A0A-4D47-BE35-04ECB14A8305}" presName="hierRoot2" presStyleCnt="0">
        <dgm:presLayoutVars>
          <dgm:hierBranch val="init"/>
        </dgm:presLayoutVars>
      </dgm:prSet>
      <dgm:spPr/>
    </dgm:pt>
    <dgm:pt modelId="{0DC068EB-6566-4AAC-ACB0-8C978B38BEFA}" type="pres">
      <dgm:prSet presAssocID="{03CD4FB1-6A0A-4D47-BE35-04ECB14A8305}" presName="rootComposite" presStyleCnt="0"/>
      <dgm:spPr/>
    </dgm:pt>
    <dgm:pt modelId="{8EBF817E-CAAA-4DA6-88C2-D9E12DF234D9}" type="pres">
      <dgm:prSet presAssocID="{03CD4FB1-6A0A-4D47-BE35-04ECB14A8305}" presName="rootText" presStyleLbl="node3" presStyleIdx="0" presStyleCnt="2" custScaleX="134227" custScaleY="183312" custLinFactNeighborX="-6731" custLinFactNeighborY="2172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97523CA-1DBA-45C9-9FD8-B08427D98048}" type="pres">
      <dgm:prSet presAssocID="{03CD4FB1-6A0A-4D47-BE35-04ECB14A8305}" presName="rootConnector" presStyleLbl="node3" presStyleIdx="0" presStyleCnt="2"/>
      <dgm:spPr/>
      <dgm:t>
        <a:bodyPr/>
        <a:lstStyle/>
        <a:p>
          <a:endParaRPr lang="es-MX"/>
        </a:p>
      </dgm:t>
    </dgm:pt>
    <dgm:pt modelId="{D57D906B-5965-4E73-8B54-327F942AF023}" type="pres">
      <dgm:prSet presAssocID="{03CD4FB1-6A0A-4D47-BE35-04ECB14A8305}" presName="hierChild4" presStyleCnt="0"/>
      <dgm:spPr/>
    </dgm:pt>
    <dgm:pt modelId="{BAEE0EFE-885C-4786-B7C2-4977683FFFDB}" type="pres">
      <dgm:prSet presAssocID="{03CD4FB1-6A0A-4D47-BE35-04ECB14A8305}" presName="hierChild5" presStyleCnt="0"/>
      <dgm:spPr/>
    </dgm:pt>
    <dgm:pt modelId="{4E13CCCE-E2D2-46AE-8E6B-2999DD49AE74}" type="pres">
      <dgm:prSet presAssocID="{502A3124-A562-44D7-8347-34B4C0E7AA46}" presName="hierChild5" presStyleCnt="0"/>
      <dgm:spPr/>
    </dgm:pt>
    <dgm:pt modelId="{4994AED2-CA6C-45CC-8478-7E62013166ED}" type="pres">
      <dgm:prSet presAssocID="{D61FD8B5-3E3B-43D0-A8CD-D5CF8D244E95}" presName="Name37" presStyleLbl="parChTrans1D2" presStyleIdx="1" presStyleCnt="5"/>
      <dgm:spPr/>
      <dgm:t>
        <a:bodyPr/>
        <a:lstStyle/>
        <a:p>
          <a:endParaRPr lang="es-MX"/>
        </a:p>
      </dgm:t>
    </dgm:pt>
    <dgm:pt modelId="{F45F138C-C683-4010-A9A1-B36BD89BFDCF}" type="pres">
      <dgm:prSet presAssocID="{1FFFA4C7-81E9-4337-A5B1-5E8324732C3E}" presName="hierRoot2" presStyleCnt="0">
        <dgm:presLayoutVars>
          <dgm:hierBranch val="init"/>
        </dgm:presLayoutVars>
      </dgm:prSet>
      <dgm:spPr/>
    </dgm:pt>
    <dgm:pt modelId="{0C7FC1A7-3654-44F8-9B5D-71EC9CF1E9D9}" type="pres">
      <dgm:prSet presAssocID="{1FFFA4C7-81E9-4337-A5B1-5E8324732C3E}" presName="rootComposite" presStyleCnt="0"/>
      <dgm:spPr/>
    </dgm:pt>
    <dgm:pt modelId="{0DD1AA4C-8FA7-4A27-825D-DCD89C14438B}" type="pres">
      <dgm:prSet presAssocID="{1FFFA4C7-81E9-4337-A5B1-5E8324732C3E}" presName="rootText" presStyleLbl="node2" presStyleIdx="1" presStyleCnt="3" custScaleX="107392" custLinFactNeighborX="-485" custLinFactNeighborY="658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B60898D0-AB1A-46F6-BE15-27117BCF7769}" type="pres">
      <dgm:prSet presAssocID="{1FFFA4C7-81E9-4337-A5B1-5E8324732C3E}" presName="rootConnector" presStyleLbl="node2" presStyleIdx="1" presStyleCnt="3"/>
      <dgm:spPr/>
      <dgm:t>
        <a:bodyPr/>
        <a:lstStyle/>
        <a:p>
          <a:endParaRPr lang="es-MX"/>
        </a:p>
      </dgm:t>
    </dgm:pt>
    <dgm:pt modelId="{F0EC7AEE-E896-4433-B40A-45FCF6D25E8C}" type="pres">
      <dgm:prSet presAssocID="{1FFFA4C7-81E9-4337-A5B1-5E8324732C3E}" presName="hierChild4" presStyleCnt="0"/>
      <dgm:spPr/>
    </dgm:pt>
    <dgm:pt modelId="{7D9CDB20-E0FC-423A-9442-8C8CEF0D8152}" type="pres">
      <dgm:prSet presAssocID="{1FFFA4C7-81E9-4337-A5B1-5E8324732C3E}" presName="hierChild5" presStyleCnt="0"/>
      <dgm:spPr/>
    </dgm:pt>
    <dgm:pt modelId="{C05927F8-9897-4120-AE9A-2FB3E9693103}" type="pres">
      <dgm:prSet presAssocID="{BD0DEB48-E6ED-4714-9825-C3FD4822BB96}" presName="Name37" presStyleLbl="parChTrans1D2" presStyleIdx="2" presStyleCnt="5"/>
      <dgm:spPr/>
      <dgm:t>
        <a:bodyPr/>
        <a:lstStyle/>
        <a:p>
          <a:endParaRPr lang="es-MX"/>
        </a:p>
      </dgm:t>
    </dgm:pt>
    <dgm:pt modelId="{2CA30F59-4CB8-4C35-8975-7EE1C6180EBB}" type="pres">
      <dgm:prSet presAssocID="{1E79D184-8843-4479-9DAA-B694C86ADDA4}" presName="hierRoot2" presStyleCnt="0">
        <dgm:presLayoutVars>
          <dgm:hierBranch val="init"/>
        </dgm:presLayoutVars>
      </dgm:prSet>
      <dgm:spPr/>
    </dgm:pt>
    <dgm:pt modelId="{7E911769-559A-4E3B-AA2A-ADC8726323D8}" type="pres">
      <dgm:prSet presAssocID="{1E79D184-8843-4479-9DAA-B694C86ADDA4}" presName="rootComposite" presStyleCnt="0"/>
      <dgm:spPr/>
    </dgm:pt>
    <dgm:pt modelId="{263CFAB2-29F6-40C6-8BCD-0A8634495244}" type="pres">
      <dgm:prSet presAssocID="{1E79D184-8843-4479-9DAA-B694C86ADDA4}" presName="rootText" presStyleLbl="node2" presStyleIdx="2" presStyleCnt="3" custLinFactNeighborX="851" custLinFactNeighborY="681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CBD0787-ACC0-4239-B699-92DC719B63DB}" type="pres">
      <dgm:prSet presAssocID="{1E79D184-8843-4479-9DAA-B694C86ADDA4}" presName="rootConnector" presStyleLbl="node2" presStyleIdx="2" presStyleCnt="3"/>
      <dgm:spPr/>
      <dgm:t>
        <a:bodyPr/>
        <a:lstStyle/>
        <a:p>
          <a:endParaRPr lang="es-MX"/>
        </a:p>
      </dgm:t>
    </dgm:pt>
    <dgm:pt modelId="{278401F6-B5C5-40C2-97ED-E03CA62CEE38}" type="pres">
      <dgm:prSet presAssocID="{1E79D184-8843-4479-9DAA-B694C86ADDA4}" presName="hierChild4" presStyleCnt="0"/>
      <dgm:spPr/>
    </dgm:pt>
    <dgm:pt modelId="{AF00C738-D4C3-4C37-AD2C-8B32C77FE6E9}" type="pres">
      <dgm:prSet presAssocID="{C0F15402-741E-45E0-BE3A-01265FFFB74C}" presName="Name37" presStyleLbl="parChTrans1D3" presStyleIdx="1" presStyleCnt="2"/>
      <dgm:spPr/>
      <dgm:t>
        <a:bodyPr/>
        <a:lstStyle/>
        <a:p>
          <a:endParaRPr lang="es-MX"/>
        </a:p>
      </dgm:t>
    </dgm:pt>
    <dgm:pt modelId="{7DDEF357-3B7E-47EC-9398-2BB98DF2BC1E}" type="pres">
      <dgm:prSet presAssocID="{A5247673-6212-4553-A272-3DA900C031E8}" presName="hierRoot2" presStyleCnt="0">
        <dgm:presLayoutVars>
          <dgm:hierBranch val="init"/>
        </dgm:presLayoutVars>
      </dgm:prSet>
      <dgm:spPr/>
    </dgm:pt>
    <dgm:pt modelId="{5173BD8B-913E-448B-80A7-FA16AA016A09}" type="pres">
      <dgm:prSet presAssocID="{A5247673-6212-4553-A272-3DA900C031E8}" presName="rootComposite" presStyleCnt="0"/>
      <dgm:spPr/>
    </dgm:pt>
    <dgm:pt modelId="{3F2F86E8-40D1-4ED3-91E7-FDF225522235}" type="pres">
      <dgm:prSet presAssocID="{A5247673-6212-4553-A272-3DA900C031E8}" presName="rootText" presStyleLbl="node3" presStyleIdx="1" presStyleCnt="2" custScaleX="123807" custLinFactNeighborX="3741" custLinFactNeighborY="408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A18B09E-1B8D-4A53-A1E7-1452D972DFCE}" type="pres">
      <dgm:prSet presAssocID="{A5247673-6212-4553-A272-3DA900C031E8}" presName="rootConnector" presStyleLbl="node3" presStyleIdx="1" presStyleCnt="2"/>
      <dgm:spPr/>
      <dgm:t>
        <a:bodyPr/>
        <a:lstStyle/>
        <a:p>
          <a:endParaRPr lang="es-MX"/>
        </a:p>
      </dgm:t>
    </dgm:pt>
    <dgm:pt modelId="{CDA19BC3-4FF3-47B2-B13D-B8F2632A6D2C}" type="pres">
      <dgm:prSet presAssocID="{A5247673-6212-4553-A272-3DA900C031E8}" presName="hierChild4" presStyleCnt="0"/>
      <dgm:spPr/>
    </dgm:pt>
    <dgm:pt modelId="{0BC65E8A-B1A9-4CFB-9D24-501CE89FA192}" type="pres">
      <dgm:prSet presAssocID="{A5247673-6212-4553-A272-3DA900C031E8}" presName="hierChild5" presStyleCnt="0"/>
      <dgm:spPr/>
    </dgm:pt>
    <dgm:pt modelId="{7C373750-16E2-4D55-90DA-84383211B02A}" type="pres">
      <dgm:prSet presAssocID="{1E79D184-8843-4479-9DAA-B694C86ADDA4}" presName="hierChild5" presStyleCnt="0"/>
      <dgm:spPr/>
    </dgm:pt>
    <dgm:pt modelId="{257DDF99-2EFF-4E74-A057-F50B7D6AB7CE}" type="pres">
      <dgm:prSet presAssocID="{15D7A545-4FE5-4692-B72C-884D1F03A1CE}" presName="hierChild3" presStyleCnt="0"/>
      <dgm:spPr/>
    </dgm:pt>
    <dgm:pt modelId="{FB2191E6-30FF-429B-863B-5B347B9231D3}" type="pres">
      <dgm:prSet presAssocID="{A405621D-72BE-4C44-AD70-0229D31F65B6}" presName="Name111" presStyleLbl="parChTrans1D2" presStyleIdx="3" presStyleCnt="5"/>
      <dgm:spPr/>
      <dgm:t>
        <a:bodyPr/>
        <a:lstStyle/>
        <a:p>
          <a:endParaRPr lang="es-MX"/>
        </a:p>
      </dgm:t>
    </dgm:pt>
    <dgm:pt modelId="{8AB9C929-0AD6-455B-B7E0-DBD173ED9619}" type="pres">
      <dgm:prSet presAssocID="{9C0D19F9-85F1-43D6-A05E-025624F4A1F3}" presName="hierRoot3" presStyleCnt="0">
        <dgm:presLayoutVars>
          <dgm:hierBranch val="init"/>
        </dgm:presLayoutVars>
      </dgm:prSet>
      <dgm:spPr/>
    </dgm:pt>
    <dgm:pt modelId="{377BD61E-C48B-4D85-B198-884B31BA98A2}" type="pres">
      <dgm:prSet presAssocID="{9C0D19F9-85F1-43D6-A05E-025624F4A1F3}" presName="rootComposite3" presStyleCnt="0"/>
      <dgm:spPr/>
    </dgm:pt>
    <dgm:pt modelId="{33558259-A2CB-4A61-99A7-1CA19ACCD848}" type="pres">
      <dgm:prSet presAssocID="{9C0D19F9-85F1-43D6-A05E-025624F4A1F3}" presName="rootText3" presStyleLbl="asst1" presStyleIdx="0" presStyleCnt="2" custScaleY="91739" custLinFactNeighborX="-188" custLinFactNeighborY="-22518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A7F425E-1B29-462D-8820-E9ED6789B379}" type="pres">
      <dgm:prSet presAssocID="{9C0D19F9-85F1-43D6-A05E-025624F4A1F3}" presName="rootConnector3" presStyleLbl="asst1" presStyleIdx="0" presStyleCnt="2"/>
      <dgm:spPr/>
      <dgm:t>
        <a:bodyPr/>
        <a:lstStyle/>
        <a:p>
          <a:endParaRPr lang="es-MX"/>
        </a:p>
      </dgm:t>
    </dgm:pt>
    <dgm:pt modelId="{9D38E7B6-EF99-492D-89E7-D14844FBEDCF}" type="pres">
      <dgm:prSet presAssocID="{9C0D19F9-85F1-43D6-A05E-025624F4A1F3}" presName="hierChild6" presStyleCnt="0"/>
      <dgm:spPr/>
    </dgm:pt>
    <dgm:pt modelId="{E0E625EB-043A-4954-8482-C7AD0D98E7C9}" type="pres">
      <dgm:prSet presAssocID="{9C0D19F9-85F1-43D6-A05E-025624F4A1F3}" presName="hierChild7" presStyleCnt="0"/>
      <dgm:spPr/>
    </dgm:pt>
    <dgm:pt modelId="{5D9905F1-C778-4617-AAAA-8E3C0A6FE55A}" type="pres">
      <dgm:prSet presAssocID="{6E7FAA26-1576-42AE-8B04-C5EF832DA698}" presName="Name111" presStyleLbl="parChTrans1D2" presStyleIdx="4" presStyleCnt="5"/>
      <dgm:spPr/>
      <dgm:t>
        <a:bodyPr/>
        <a:lstStyle/>
        <a:p>
          <a:endParaRPr lang="es-MX"/>
        </a:p>
      </dgm:t>
    </dgm:pt>
    <dgm:pt modelId="{286CEA4D-B081-4425-8D67-630C77576D8C}" type="pres">
      <dgm:prSet presAssocID="{1C8720A3-3228-427B-9641-63257F66BF56}" presName="hierRoot3" presStyleCnt="0">
        <dgm:presLayoutVars>
          <dgm:hierBranch val="init"/>
        </dgm:presLayoutVars>
      </dgm:prSet>
      <dgm:spPr/>
    </dgm:pt>
    <dgm:pt modelId="{A1103AF0-701F-4E1F-B1AE-A2F0DE1BEF85}" type="pres">
      <dgm:prSet presAssocID="{1C8720A3-3228-427B-9641-63257F66BF56}" presName="rootComposite3" presStyleCnt="0"/>
      <dgm:spPr/>
    </dgm:pt>
    <dgm:pt modelId="{790F1AE5-F2A4-4D56-9C95-0982D96FA0F4}" type="pres">
      <dgm:prSet presAssocID="{1C8720A3-3228-427B-9641-63257F66BF56}" presName="rootText3" presStyleLbl="asst1" presStyleIdx="1" presStyleCnt="2" custAng="0" custScaleX="107506" custLinFactNeighborX="1947" custLinFactNeighborY="-5218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BA90B8A2-212F-437F-925B-A077C0C723AA}" type="pres">
      <dgm:prSet presAssocID="{1C8720A3-3228-427B-9641-63257F66BF56}" presName="rootConnector3" presStyleLbl="asst1" presStyleIdx="1" presStyleCnt="2"/>
      <dgm:spPr/>
      <dgm:t>
        <a:bodyPr/>
        <a:lstStyle/>
        <a:p>
          <a:endParaRPr lang="es-MX"/>
        </a:p>
      </dgm:t>
    </dgm:pt>
    <dgm:pt modelId="{B47089E3-2031-4CF2-923B-0C915A4510DC}" type="pres">
      <dgm:prSet presAssocID="{1C8720A3-3228-427B-9641-63257F66BF56}" presName="hierChild6" presStyleCnt="0"/>
      <dgm:spPr/>
    </dgm:pt>
    <dgm:pt modelId="{C8DCA0F4-5F93-4E7C-B091-4DB8A74C1161}" type="pres">
      <dgm:prSet presAssocID="{1C8720A3-3228-427B-9641-63257F66BF56}" presName="hierChild7" presStyleCnt="0"/>
      <dgm:spPr/>
    </dgm:pt>
  </dgm:ptLst>
  <dgm:cxnLst>
    <dgm:cxn modelId="{8E57B874-1EAB-4336-81AE-8B15A9277C54}" type="presOf" srcId="{03CD4FB1-6A0A-4D47-BE35-04ECB14A8305}" destId="{597523CA-1DBA-45C9-9FD8-B08427D98048}" srcOrd="1" destOrd="0" presId="urn:microsoft.com/office/officeart/2005/8/layout/orgChart1"/>
    <dgm:cxn modelId="{8FF8C75C-65C3-4673-9B5D-B2775C049A26}" srcId="{15D7A545-4FE5-4692-B72C-884D1F03A1CE}" destId="{1E79D184-8843-4479-9DAA-B694C86ADDA4}" srcOrd="3" destOrd="0" parTransId="{BD0DEB48-E6ED-4714-9825-C3FD4822BB96}" sibTransId="{682D04DC-15CB-4B0C-8FF1-32E83B69E3A8}"/>
    <dgm:cxn modelId="{F9BE92A3-4817-4F71-9A60-EF9EADCBFBEC}" type="presOf" srcId="{15D7A545-4FE5-4692-B72C-884D1F03A1CE}" destId="{1000EDDE-38A3-44ED-8CE8-7487AAB144F5}" srcOrd="1" destOrd="0" presId="urn:microsoft.com/office/officeart/2005/8/layout/orgChart1"/>
    <dgm:cxn modelId="{37D7A207-811D-4F50-86EE-DD5AF6EF9796}" type="presOf" srcId="{A5247673-6212-4553-A272-3DA900C031E8}" destId="{3F2F86E8-40D1-4ED3-91E7-FDF225522235}" srcOrd="0" destOrd="0" presId="urn:microsoft.com/office/officeart/2005/8/layout/orgChart1"/>
    <dgm:cxn modelId="{4CC2F5B8-CE4D-4C02-B3E2-1D8F88476CD1}" type="presOf" srcId="{BD0DEB48-E6ED-4714-9825-C3FD4822BB96}" destId="{C05927F8-9897-4120-AE9A-2FB3E9693103}" srcOrd="0" destOrd="0" presId="urn:microsoft.com/office/officeart/2005/8/layout/orgChart1"/>
    <dgm:cxn modelId="{5DEBB979-2265-4C91-8995-1996210DE8E2}" type="presOf" srcId="{BB4E4980-51BA-47E4-95F4-4BF8BF7EC11A}" destId="{02AB415F-1563-4C39-A485-59E0B1929A80}" srcOrd="0" destOrd="0" presId="urn:microsoft.com/office/officeart/2005/8/layout/orgChart1"/>
    <dgm:cxn modelId="{4EEC3040-7EEF-4C85-A31E-D65041CB7259}" type="presOf" srcId="{9C0D19F9-85F1-43D6-A05E-025624F4A1F3}" destId="{33558259-A2CB-4A61-99A7-1CA19ACCD848}" srcOrd="0" destOrd="0" presId="urn:microsoft.com/office/officeart/2005/8/layout/orgChart1"/>
    <dgm:cxn modelId="{22132264-82F2-4DCD-8273-FFC098595D49}" srcId="{502A3124-A562-44D7-8347-34B4C0E7AA46}" destId="{03CD4FB1-6A0A-4D47-BE35-04ECB14A8305}" srcOrd="0" destOrd="0" parTransId="{AF66060F-1ADB-4220-BCFD-382465D8AB63}" sibTransId="{CA5D3942-2DD1-4AB4-A0A9-793CFCE7499E}"/>
    <dgm:cxn modelId="{FB75CE11-E885-484D-830D-B040443EE4BC}" type="presOf" srcId="{1C8720A3-3228-427B-9641-63257F66BF56}" destId="{BA90B8A2-212F-437F-925B-A077C0C723AA}" srcOrd="1" destOrd="0" presId="urn:microsoft.com/office/officeart/2005/8/layout/orgChart1"/>
    <dgm:cxn modelId="{8561FF80-CC97-4C75-83E4-416A95F0676E}" srcId="{15D7A545-4FE5-4692-B72C-884D1F03A1CE}" destId="{502A3124-A562-44D7-8347-34B4C0E7AA46}" srcOrd="1" destOrd="0" parTransId="{D4E73FBA-0B1C-4F02-815C-E48F94D1C9EA}" sibTransId="{526C1455-0539-4325-BD10-3866959F055E}"/>
    <dgm:cxn modelId="{A1B77A1F-37ED-4F1F-A227-447E756CFA8A}" srcId="{1E79D184-8843-4479-9DAA-B694C86ADDA4}" destId="{A5247673-6212-4553-A272-3DA900C031E8}" srcOrd="0" destOrd="0" parTransId="{C0F15402-741E-45E0-BE3A-01265FFFB74C}" sibTransId="{A9BEB2A4-FC49-499A-BFF0-AB6CD05D0738}"/>
    <dgm:cxn modelId="{A0BAE415-FC06-45D9-B0C4-F47EBE40B4A8}" type="presOf" srcId="{15D7A545-4FE5-4692-B72C-884D1F03A1CE}" destId="{503C7C1F-5C8B-49B5-9E60-5267C98FC06A}" srcOrd="0" destOrd="0" presId="urn:microsoft.com/office/officeart/2005/8/layout/orgChart1"/>
    <dgm:cxn modelId="{8917B372-43C2-4B02-BD02-B8D05F63CAC8}" srcId="{15D7A545-4FE5-4692-B72C-884D1F03A1CE}" destId="{1C8720A3-3228-427B-9641-63257F66BF56}" srcOrd="4" destOrd="0" parTransId="{6E7FAA26-1576-42AE-8B04-C5EF832DA698}" sibTransId="{826650F5-F954-4306-9828-4105139C7B44}"/>
    <dgm:cxn modelId="{602AD908-7048-4E16-B083-FBF46C725CEB}" srcId="{BB4E4980-51BA-47E4-95F4-4BF8BF7EC11A}" destId="{15D7A545-4FE5-4692-B72C-884D1F03A1CE}" srcOrd="0" destOrd="0" parTransId="{5CECB9C9-40BE-4F6C-9B82-D85DDFA2BA44}" sibTransId="{A77AFCF7-9EC0-4DBF-B65C-8FC9DEBA1313}"/>
    <dgm:cxn modelId="{E569757E-6E0D-4692-963C-4F63CFDECF36}" type="presOf" srcId="{1C8720A3-3228-427B-9641-63257F66BF56}" destId="{790F1AE5-F2A4-4D56-9C95-0982D96FA0F4}" srcOrd="0" destOrd="0" presId="urn:microsoft.com/office/officeart/2005/8/layout/orgChart1"/>
    <dgm:cxn modelId="{F8DA9DC4-E6E8-45FC-9E63-2C277D424ABD}" type="presOf" srcId="{D61FD8B5-3E3B-43D0-A8CD-D5CF8D244E95}" destId="{4994AED2-CA6C-45CC-8478-7E62013166ED}" srcOrd="0" destOrd="0" presId="urn:microsoft.com/office/officeart/2005/8/layout/orgChart1"/>
    <dgm:cxn modelId="{17DACF3F-16E8-4E3B-B347-70234140F236}" type="presOf" srcId="{D4E73FBA-0B1C-4F02-815C-E48F94D1C9EA}" destId="{A5D72CA2-C072-4C05-94EB-440548002309}" srcOrd="0" destOrd="0" presId="urn:microsoft.com/office/officeart/2005/8/layout/orgChart1"/>
    <dgm:cxn modelId="{C0005E25-0780-4B3D-B34C-5F240701CCB9}" type="presOf" srcId="{03CD4FB1-6A0A-4D47-BE35-04ECB14A8305}" destId="{8EBF817E-CAAA-4DA6-88C2-D9E12DF234D9}" srcOrd="0" destOrd="0" presId="urn:microsoft.com/office/officeart/2005/8/layout/orgChart1"/>
    <dgm:cxn modelId="{BEB7A4F0-2E70-4350-90BA-990D36AD7AFD}" type="presOf" srcId="{1FFFA4C7-81E9-4337-A5B1-5E8324732C3E}" destId="{0DD1AA4C-8FA7-4A27-825D-DCD89C14438B}" srcOrd="0" destOrd="0" presId="urn:microsoft.com/office/officeart/2005/8/layout/orgChart1"/>
    <dgm:cxn modelId="{D698ED11-5042-4682-89E0-5F85C6C4E8D2}" type="presOf" srcId="{A5247673-6212-4553-A272-3DA900C031E8}" destId="{CA18B09E-1B8D-4A53-A1E7-1452D972DFCE}" srcOrd="1" destOrd="0" presId="urn:microsoft.com/office/officeart/2005/8/layout/orgChart1"/>
    <dgm:cxn modelId="{64B819B0-AB85-4DBD-9F01-B34171B48339}" type="presOf" srcId="{502A3124-A562-44D7-8347-34B4C0E7AA46}" destId="{8D86D8AA-B2E7-4491-8DCA-C4F3A92036F7}" srcOrd="1" destOrd="0" presId="urn:microsoft.com/office/officeart/2005/8/layout/orgChart1"/>
    <dgm:cxn modelId="{6CCB8F3E-D144-443C-B98F-8FD52E974627}" type="presOf" srcId="{AF66060F-1ADB-4220-BCFD-382465D8AB63}" destId="{613DB911-4A9A-4CD1-B03D-1F9DD6E092C8}" srcOrd="0" destOrd="0" presId="urn:microsoft.com/office/officeart/2005/8/layout/orgChart1"/>
    <dgm:cxn modelId="{D2F0757A-894C-42E5-9849-E0B49C885AB4}" type="presOf" srcId="{1FFFA4C7-81E9-4337-A5B1-5E8324732C3E}" destId="{B60898D0-AB1A-46F6-BE15-27117BCF7769}" srcOrd="1" destOrd="0" presId="urn:microsoft.com/office/officeart/2005/8/layout/orgChart1"/>
    <dgm:cxn modelId="{ADF4779F-39D5-4FEF-8CA0-34CC24DFB927}" type="presOf" srcId="{6E7FAA26-1576-42AE-8B04-C5EF832DA698}" destId="{5D9905F1-C778-4617-AAAA-8E3C0A6FE55A}" srcOrd="0" destOrd="0" presId="urn:microsoft.com/office/officeart/2005/8/layout/orgChart1"/>
    <dgm:cxn modelId="{9B419573-F552-41E4-92B4-0AC8E3465730}" type="presOf" srcId="{9C0D19F9-85F1-43D6-A05E-025624F4A1F3}" destId="{4A7F425E-1B29-462D-8820-E9ED6789B379}" srcOrd="1" destOrd="0" presId="urn:microsoft.com/office/officeart/2005/8/layout/orgChart1"/>
    <dgm:cxn modelId="{E90C9D64-E6FD-4CE6-91AF-5CC5EEAF139D}" srcId="{15D7A545-4FE5-4692-B72C-884D1F03A1CE}" destId="{1FFFA4C7-81E9-4337-A5B1-5E8324732C3E}" srcOrd="2" destOrd="0" parTransId="{D61FD8B5-3E3B-43D0-A8CD-D5CF8D244E95}" sibTransId="{2838BF00-61B4-41C2-B63C-42AECE85DD8A}"/>
    <dgm:cxn modelId="{E2D11854-CFE4-4B69-BC4A-C49E18F6C1D0}" type="presOf" srcId="{A405621D-72BE-4C44-AD70-0229D31F65B6}" destId="{FB2191E6-30FF-429B-863B-5B347B9231D3}" srcOrd="0" destOrd="0" presId="urn:microsoft.com/office/officeart/2005/8/layout/orgChart1"/>
    <dgm:cxn modelId="{F240748C-3A54-4DBB-8FA7-2C4343BBC0D1}" type="presOf" srcId="{C0F15402-741E-45E0-BE3A-01265FFFB74C}" destId="{AF00C738-D4C3-4C37-AD2C-8B32C77FE6E9}" srcOrd="0" destOrd="0" presId="urn:microsoft.com/office/officeart/2005/8/layout/orgChart1"/>
    <dgm:cxn modelId="{C8F00EDC-0FBA-4090-BF4B-3CA54FFBB525}" type="presOf" srcId="{1E79D184-8843-4479-9DAA-B694C86ADDA4}" destId="{1CBD0787-ACC0-4239-B699-92DC719B63DB}" srcOrd="1" destOrd="0" presId="urn:microsoft.com/office/officeart/2005/8/layout/orgChart1"/>
    <dgm:cxn modelId="{BF79C698-89B5-4C8D-AFAE-CAEA94BB40C9}" srcId="{15D7A545-4FE5-4692-B72C-884D1F03A1CE}" destId="{9C0D19F9-85F1-43D6-A05E-025624F4A1F3}" srcOrd="0" destOrd="0" parTransId="{A405621D-72BE-4C44-AD70-0229D31F65B6}" sibTransId="{24BE9538-2A78-4F0D-97A4-D47C77687CA1}"/>
    <dgm:cxn modelId="{FE7FFABD-F82A-4779-AD3C-5951133733CA}" type="presOf" srcId="{1E79D184-8843-4479-9DAA-B694C86ADDA4}" destId="{263CFAB2-29F6-40C6-8BCD-0A8634495244}" srcOrd="0" destOrd="0" presId="urn:microsoft.com/office/officeart/2005/8/layout/orgChart1"/>
    <dgm:cxn modelId="{53037A4D-CE37-48C7-A35E-721F2D10F982}" type="presOf" srcId="{502A3124-A562-44D7-8347-34B4C0E7AA46}" destId="{AFFC41EC-D40C-4440-A07F-1C7F6763A9D0}" srcOrd="0" destOrd="0" presId="urn:microsoft.com/office/officeart/2005/8/layout/orgChart1"/>
    <dgm:cxn modelId="{459BE729-86E9-4C4D-A25D-16371E4A67FA}" type="presParOf" srcId="{02AB415F-1563-4C39-A485-59E0B1929A80}" destId="{393F1265-A455-498E-9B58-E12144AADAF9}" srcOrd="0" destOrd="0" presId="urn:microsoft.com/office/officeart/2005/8/layout/orgChart1"/>
    <dgm:cxn modelId="{5239D91A-5508-4626-867E-9A174EC74ACA}" type="presParOf" srcId="{393F1265-A455-498E-9B58-E12144AADAF9}" destId="{E575276D-8915-447C-A2E4-4BFCF94295E2}" srcOrd="0" destOrd="0" presId="urn:microsoft.com/office/officeart/2005/8/layout/orgChart1"/>
    <dgm:cxn modelId="{E4AD668C-044B-44FD-97B0-65F49B085767}" type="presParOf" srcId="{E575276D-8915-447C-A2E4-4BFCF94295E2}" destId="{503C7C1F-5C8B-49B5-9E60-5267C98FC06A}" srcOrd="0" destOrd="0" presId="urn:microsoft.com/office/officeart/2005/8/layout/orgChart1"/>
    <dgm:cxn modelId="{71E083D6-1CA8-4EBE-9E3A-CD4358E76894}" type="presParOf" srcId="{E575276D-8915-447C-A2E4-4BFCF94295E2}" destId="{1000EDDE-38A3-44ED-8CE8-7487AAB144F5}" srcOrd="1" destOrd="0" presId="urn:microsoft.com/office/officeart/2005/8/layout/orgChart1"/>
    <dgm:cxn modelId="{DEFB16E1-46BF-4428-A396-94F55F3FFD4E}" type="presParOf" srcId="{393F1265-A455-498E-9B58-E12144AADAF9}" destId="{B63BD99A-262D-4F3C-AD2A-2973A4415C2E}" srcOrd="1" destOrd="0" presId="urn:microsoft.com/office/officeart/2005/8/layout/orgChart1"/>
    <dgm:cxn modelId="{7F8C85AC-87EA-4333-9BC1-20F3C4DECEA8}" type="presParOf" srcId="{B63BD99A-262D-4F3C-AD2A-2973A4415C2E}" destId="{A5D72CA2-C072-4C05-94EB-440548002309}" srcOrd="0" destOrd="0" presId="urn:microsoft.com/office/officeart/2005/8/layout/orgChart1"/>
    <dgm:cxn modelId="{55164817-1F49-4595-A4DB-97B077759829}" type="presParOf" srcId="{B63BD99A-262D-4F3C-AD2A-2973A4415C2E}" destId="{D62051A1-4C11-4396-A5A5-7B1C1911378E}" srcOrd="1" destOrd="0" presId="urn:microsoft.com/office/officeart/2005/8/layout/orgChart1"/>
    <dgm:cxn modelId="{55794C81-0C61-44F5-AD6A-5225B299F5D1}" type="presParOf" srcId="{D62051A1-4C11-4396-A5A5-7B1C1911378E}" destId="{8BDA47ED-0785-427B-BC2C-7A2DC1A18B75}" srcOrd="0" destOrd="0" presId="urn:microsoft.com/office/officeart/2005/8/layout/orgChart1"/>
    <dgm:cxn modelId="{9C5FCA66-67E9-471E-9122-5E4F9AD7DFB4}" type="presParOf" srcId="{8BDA47ED-0785-427B-BC2C-7A2DC1A18B75}" destId="{AFFC41EC-D40C-4440-A07F-1C7F6763A9D0}" srcOrd="0" destOrd="0" presId="urn:microsoft.com/office/officeart/2005/8/layout/orgChart1"/>
    <dgm:cxn modelId="{9B076CDC-4339-4261-85FD-FE12CDAD2D0D}" type="presParOf" srcId="{8BDA47ED-0785-427B-BC2C-7A2DC1A18B75}" destId="{8D86D8AA-B2E7-4491-8DCA-C4F3A92036F7}" srcOrd="1" destOrd="0" presId="urn:microsoft.com/office/officeart/2005/8/layout/orgChart1"/>
    <dgm:cxn modelId="{D946B5F8-1504-41CD-9D24-FC3D29ED8E79}" type="presParOf" srcId="{D62051A1-4C11-4396-A5A5-7B1C1911378E}" destId="{62D1E677-0987-4EE8-AB2C-DB75ACB142B7}" srcOrd="1" destOrd="0" presId="urn:microsoft.com/office/officeart/2005/8/layout/orgChart1"/>
    <dgm:cxn modelId="{A6B79CA4-5806-47BF-A082-B2A37ACB8E17}" type="presParOf" srcId="{62D1E677-0987-4EE8-AB2C-DB75ACB142B7}" destId="{613DB911-4A9A-4CD1-B03D-1F9DD6E092C8}" srcOrd="0" destOrd="0" presId="urn:microsoft.com/office/officeart/2005/8/layout/orgChart1"/>
    <dgm:cxn modelId="{6BB99D7C-7019-4751-AF5A-B6974DD90FFF}" type="presParOf" srcId="{62D1E677-0987-4EE8-AB2C-DB75ACB142B7}" destId="{1BDF193C-1D12-49EE-8392-8C014DD2B265}" srcOrd="1" destOrd="0" presId="urn:microsoft.com/office/officeart/2005/8/layout/orgChart1"/>
    <dgm:cxn modelId="{013764D8-1759-4CB0-8A25-428AA696F090}" type="presParOf" srcId="{1BDF193C-1D12-49EE-8392-8C014DD2B265}" destId="{0DC068EB-6566-4AAC-ACB0-8C978B38BEFA}" srcOrd="0" destOrd="0" presId="urn:microsoft.com/office/officeart/2005/8/layout/orgChart1"/>
    <dgm:cxn modelId="{1E521D2C-D977-4C83-BF99-657A14B81B7D}" type="presParOf" srcId="{0DC068EB-6566-4AAC-ACB0-8C978B38BEFA}" destId="{8EBF817E-CAAA-4DA6-88C2-D9E12DF234D9}" srcOrd="0" destOrd="0" presId="urn:microsoft.com/office/officeart/2005/8/layout/orgChart1"/>
    <dgm:cxn modelId="{4DDE001D-C155-4D03-9A2C-07098C7E0E4F}" type="presParOf" srcId="{0DC068EB-6566-4AAC-ACB0-8C978B38BEFA}" destId="{597523CA-1DBA-45C9-9FD8-B08427D98048}" srcOrd="1" destOrd="0" presId="urn:microsoft.com/office/officeart/2005/8/layout/orgChart1"/>
    <dgm:cxn modelId="{D8AB6B2D-8C2F-4C63-A174-FF56C8C66ADD}" type="presParOf" srcId="{1BDF193C-1D12-49EE-8392-8C014DD2B265}" destId="{D57D906B-5965-4E73-8B54-327F942AF023}" srcOrd="1" destOrd="0" presId="urn:microsoft.com/office/officeart/2005/8/layout/orgChart1"/>
    <dgm:cxn modelId="{6FD6AC92-439E-4C33-9752-0CD60C7FFC95}" type="presParOf" srcId="{1BDF193C-1D12-49EE-8392-8C014DD2B265}" destId="{BAEE0EFE-885C-4786-B7C2-4977683FFFDB}" srcOrd="2" destOrd="0" presId="urn:microsoft.com/office/officeart/2005/8/layout/orgChart1"/>
    <dgm:cxn modelId="{0DAAE49E-3999-40E8-9C65-A9E68C72F031}" type="presParOf" srcId="{D62051A1-4C11-4396-A5A5-7B1C1911378E}" destId="{4E13CCCE-E2D2-46AE-8E6B-2999DD49AE74}" srcOrd="2" destOrd="0" presId="urn:microsoft.com/office/officeart/2005/8/layout/orgChart1"/>
    <dgm:cxn modelId="{A35E47E5-D2CD-49C3-9CF3-D9F88120CA07}" type="presParOf" srcId="{B63BD99A-262D-4F3C-AD2A-2973A4415C2E}" destId="{4994AED2-CA6C-45CC-8478-7E62013166ED}" srcOrd="2" destOrd="0" presId="urn:microsoft.com/office/officeart/2005/8/layout/orgChart1"/>
    <dgm:cxn modelId="{92158CFE-F2EB-40A2-A143-F5790AD91025}" type="presParOf" srcId="{B63BD99A-262D-4F3C-AD2A-2973A4415C2E}" destId="{F45F138C-C683-4010-A9A1-B36BD89BFDCF}" srcOrd="3" destOrd="0" presId="urn:microsoft.com/office/officeart/2005/8/layout/orgChart1"/>
    <dgm:cxn modelId="{B892DFD2-B6A1-49E7-B931-247206C91A7D}" type="presParOf" srcId="{F45F138C-C683-4010-A9A1-B36BD89BFDCF}" destId="{0C7FC1A7-3654-44F8-9B5D-71EC9CF1E9D9}" srcOrd="0" destOrd="0" presId="urn:microsoft.com/office/officeart/2005/8/layout/orgChart1"/>
    <dgm:cxn modelId="{7B3552E5-78DF-40F6-AE72-C126AB04685E}" type="presParOf" srcId="{0C7FC1A7-3654-44F8-9B5D-71EC9CF1E9D9}" destId="{0DD1AA4C-8FA7-4A27-825D-DCD89C14438B}" srcOrd="0" destOrd="0" presId="urn:microsoft.com/office/officeart/2005/8/layout/orgChart1"/>
    <dgm:cxn modelId="{30846479-4D62-43C3-A31D-E5E74C3AA57C}" type="presParOf" srcId="{0C7FC1A7-3654-44F8-9B5D-71EC9CF1E9D9}" destId="{B60898D0-AB1A-46F6-BE15-27117BCF7769}" srcOrd="1" destOrd="0" presId="urn:microsoft.com/office/officeart/2005/8/layout/orgChart1"/>
    <dgm:cxn modelId="{8969B6AB-62A1-41B4-80EE-FDB824481E5E}" type="presParOf" srcId="{F45F138C-C683-4010-A9A1-B36BD89BFDCF}" destId="{F0EC7AEE-E896-4433-B40A-45FCF6D25E8C}" srcOrd="1" destOrd="0" presId="urn:microsoft.com/office/officeart/2005/8/layout/orgChart1"/>
    <dgm:cxn modelId="{B0EA06F1-0DD6-40FC-BEF3-E2ADD3714BE6}" type="presParOf" srcId="{F45F138C-C683-4010-A9A1-B36BD89BFDCF}" destId="{7D9CDB20-E0FC-423A-9442-8C8CEF0D8152}" srcOrd="2" destOrd="0" presId="urn:microsoft.com/office/officeart/2005/8/layout/orgChart1"/>
    <dgm:cxn modelId="{EC9A2A30-D958-40B6-AEF3-6E602855E79C}" type="presParOf" srcId="{B63BD99A-262D-4F3C-AD2A-2973A4415C2E}" destId="{C05927F8-9897-4120-AE9A-2FB3E9693103}" srcOrd="4" destOrd="0" presId="urn:microsoft.com/office/officeart/2005/8/layout/orgChart1"/>
    <dgm:cxn modelId="{0C20B142-A136-4D86-B351-7A4962A38731}" type="presParOf" srcId="{B63BD99A-262D-4F3C-AD2A-2973A4415C2E}" destId="{2CA30F59-4CB8-4C35-8975-7EE1C6180EBB}" srcOrd="5" destOrd="0" presId="urn:microsoft.com/office/officeart/2005/8/layout/orgChart1"/>
    <dgm:cxn modelId="{21EC06E0-B4EB-49C1-B98B-82251E7D5178}" type="presParOf" srcId="{2CA30F59-4CB8-4C35-8975-7EE1C6180EBB}" destId="{7E911769-559A-4E3B-AA2A-ADC8726323D8}" srcOrd="0" destOrd="0" presId="urn:microsoft.com/office/officeart/2005/8/layout/orgChart1"/>
    <dgm:cxn modelId="{2BC7B4A7-28B7-47DF-9153-975F2B5171D3}" type="presParOf" srcId="{7E911769-559A-4E3B-AA2A-ADC8726323D8}" destId="{263CFAB2-29F6-40C6-8BCD-0A8634495244}" srcOrd="0" destOrd="0" presId="urn:microsoft.com/office/officeart/2005/8/layout/orgChart1"/>
    <dgm:cxn modelId="{D27035D3-0DEF-4A64-B02E-F176475BCB2D}" type="presParOf" srcId="{7E911769-559A-4E3B-AA2A-ADC8726323D8}" destId="{1CBD0787-ACC0-4239-B699-92DC719B63DB}" srcOrd="1" destOrd="0" presId="urn:microsoft.com/office/officeart/2005/8/layout/orgChart1"/>
    <dgm:cxn modelId="{5ED3045D-E05E-4880-A90A-1D6311635203}" type="presParOf" srcId="{2CA30F59-4CB8-4C35-8975-7EE1C6180EBB}" destId="{278401F6-B5C5-40C2-97ED-E03CA62CEE38}" srcOrd="1" destOrd="0" presId="urn:microsoft.com/office/officeart/2005/8/layout/orgChart1"/>
    <dgm:cxn modelId="{7C06EB01-0970-4C35-94A3-7D9D35380FBD}" type="presParOf" srcId="{278401F6-B5C5-40C2-97ED-E03CA62CEE38}" destId="{AF00C738-D4C3-4C37-AD2C-8B32C77FE6E9}" srcOrd="0" destOrd="0" presId="urn:microsoft.com/office/officeart/2005/8/layout/orgChart1"/>
    <dgm:cxn modelId="{BB1DCFDC-B940-478D-83B9-7533927E4B70}" type="presParOf" srcId="{278401F6-B5C5-40C2-97ED-E03CA62CEE38}" destId="{7DDEF357-3B7E-47EC-9398-2BB98DF2BC1E}" srcOrd="1" destOrd="0" presId="urn:microsoft.com/office/officeart/2005/8/layout/orgChart1"/>
    <dgm:cxn modelId="{83DDA1C5-B9A9-4B1D-8EEA-B7C5831F8C52}" type="presParOf" srcId="{7DDEF357-3B7E-47EC-9398-2BB98DF2BC1E}" destId="{5173BD8B-913E-448B-80A7-FA16AA016A09}" srcOrd="0" destOrd="0" presId="urn:microsoft.com/office/officeart/2005/8/layout/orgChart1"/>
    <dgm:cxn modelId="{A96D8872-7BD9-4418-828E-1DA8BF08BFA8}" type="presParOf" srcId="{5173BD8B-913E-448B-80A7-FA16AA016A09}" destId="{3F2F86E8-40D1-4ED3-91E7-FDF225522235}" srcOrd="0" destOrd="0" presId="urn:microsoft.com/office/officeart/2005/8/layout/orgChart1"/>
    <dgm:cxn modelId="{CB7B6073-F9B9-4500-ACBC-AB529509BB65}" type="presParOf" srcId="{5173BD8B-913E-448B-80A7-FA16AA016A09}" destId="{CA18B09E-1B8D-4A53-A1E7-1452D972DFCE}" srcOrd="1" destOrd="0" presId="urn:microsoft.com/office/officeart/2005/8/layout/orgChart1"/>
    <dgm:cxn modelId="{C2810A7C-6039-4EFE-90C6-EA603D063CB4}" type="presParOf" srcId="{7DDEF357-3B7E-47EC-9398-2BB98DF2BC1E}" destId="{CDA19BC3-4FF3-47B2-B13D-B8F2632A6D2C}" srcOrd="1" destOrd="0" presId="urn:microsoft.com/office/officeart/2005/8/layout/orgChart1"/>
    <dgm:cxn modelId="{58918458-BEFA-4612-9227-7FC5B4F0BC16}" type="presParOf" srcId="{7DDEF357-3B7E-47EC-9398-2BB98DF2BC1E}" destId="{0BC65E8A-B1A9-4CFB-9D24-501CE89FA192}" srcOrd="2" destOrd="0" presId="urn:microsoft.com/office/officeart/2005/8/layout/orgChart1"/>
    <dgm:cxn modelId="{82CC077A-E069-42CE-8307-BA62530A4465}" type="presParOf" srcId="{2CA30F59-4CB8-4C35-8975-7EE1C6180EBB}" destId="{7C373750-16E2-4D55-90DA-84383211B02A}" srcOrd="2" destOrd="0" presId="urn:microsoft.com/office/officeart/2005/8/layout/orgChart1"/>
    <dgm:cxn modelId="{FD53E21C-744C-499F-AC0E-19F232ECC03D}" type="presParOf" srcId="{393F1265-A455-498E-9B58-E12144AADAF9}" destId="{257DDF99-2EFF-4E74-A057-F50B7D6AB7CE}" srcOrd="2" destOrd="0" presId="urn:microsoft.com/office/officeart/2005/8/layout/orgChart1"/>
    <dgm:cxn modelId="{266F08CC-CC97-4D4D-BF6C-825E574158C1}" type="presParOf" srcId="{257DDF99-2EFF-4E74-A057-F50B7D6AB7CE}" destId="{FB2191E6-30FF-429B-863B-5B347B9231D3}" srcOrd="0" destOrd="0" presId="urn:microsoft.com/office/officeart/2005/8/layout/orgChart1"/>
    <dgm:cxn modelId="{224379DA-160D-48C4-A22D-DF0C4B998FD3}" type="presParOf" srcId="{257DDF99-2EFF-4E74-A057-F50B7D6AB7CE}" destId="{8AB9C929-0AD6-455B-B7E0-DBD173ED9619}" srcOrd="1" destOrd="0" presId="urn:microsoft.com/office/officeart/2005/8/layout/orgChart1"/>
    <dgm:cxn modelId="{AED1F9CF-99B3-4204-83CE-F9C9E7A8BCCA}" type="presParOf" srcId="{8AB9C929-0AD6-455B-B7E0-DBD173ED9619}" destId="{377BD61E-C48B-4D85-B198-884B31BA98A2}" srcOrd="0" destOrd="0" presId="urn:microsoft.com/office/officeart/2005/8/layout/orgChart1"/>
    <dgm:cxn modelId="{0E1C6F4F-F520-4302-8234-D7CD65277514}" type="presParOf" srcId="{377BD61E-C48B-4D85-B198-884B31BA98A2}" destId="{33558259-A2CB-4A61-99A7-1CA19ACCD848}" srcOrd="0" destOrd="0" presId="urn:microsoft.com/office/officeart/2005/8/layout/orgChart1"/>
    <dgm:cxn modelId="{B08807FA-97DD-4339-B7CA-B016A14562E5}" type="presParOf" srcId="{377BD61E-C48B-4D85-B198-884B31BA98A2}" destId="{4A7F425E-1B29-462D-8820-E9ED6789B379}" srcOrd="1" destOrd="0" presId="urn:microsoft.com/office/officeart/2005/8/layout/orgChart1"/>
    <dgm:cxn modelId="{132CF917-E398-4928-8192-867ED39CB7EF}" type="presParOf" srcId="{8AB9C929-0AD6-455B-B7E0-DBD173ED9619}" destId="{9D38E7B6-EF99-492D-89E7-D14844FBEDCF}" srcOrd="1" destOrd="0" presId="urn:microsoft.com/office/officeart/2005/8/layout/orgChart1"/>
    <dgm:cxn modelId="{AF6AFA56-57C0-44AA-A7DE-41771625FE36}" type="presParOf" srcId="{8AB9C929-0AD6-455B-B7E0-DBD173ED9619}" destId="{E0E625EB-043A-4954-8482-C7AD0D98E7C9}" srcOrd="2" destOrd="0" presId="urn:microsoft.com/office/officeart/2005/8/layout/orgChart1"/>
    <dgm:cxn modelId="{118ADA96-876E-4F9C-93C3-F8478577B0E2}" type="presParOf" srcId="{257DDF99-2EFF-4E74-A057-F50B7D6AB7CE}" destId="{5D9905F1-C778-4617-AAAA-8E3C0A6FE55A}" srcOrd="2" destOrd="0" presId="urn:microsoft.com/office/officeart/2005/8/layout/orgChart1"/>
    <dgm:cxn modelId="{F97DF2A2-FDFB-49BB-9C43-02FCA1343995}" type="presParOf" srcId="{257DDF99-2EFF-4E74-A057-F50B7D6AB7CE}" destId="{286CEA4D-B081-4425-8D67-630C77576D8C}" srcOrd="3" destOrd="0" presId="urn:microsoft.com/office/officeart/2005/8/layout/orgChart1"/>
    <dgm:cxn modelId="{C7C38A66-4F38-4A0B-B58F-9CD269A42360}" type="presParOf" srcId="{286CEA4D-B081-4425-8D67-630C77576D8C}" destId="{A1103AF0-701F-4E1F-B1AE-A2F0DE1BEF85}" srcOrd="0" destOrd="0" presId="urn:microsoft.com/office/officeart/2005/8/layout/orgChart1"/>
    <dgm:cxn modelId="{F8979724-1C92-444A-B288-FC1E1A8C2764}" type="presParOf" srcId="{A1103AF0-701F-4E1F-B1AE-A2F0DE1BEF85}" destId="{790F1AE5-F2A4-4D56-9C95-0982D96FA0F4}" srcOrd="0" destOrd="0" presId="urn:microsoft.com/office/officeart/2005/8/layout/orgChart1"/>
    <dgm:cxn modelId="{BA586225-077D-459E-BD9C-407EE1C5F856}" type="presParOf" srcId="{A1103AF0-701F-4E1F-B1AE-A2F0DE1BEF85}" destId="{BA90B8A2-212F-437F-925B-A077C0C723AA}" srcOrd="1" destOrd="0" presId="urn:microsoft.com/office/officeart/2005/8/layout/orgChart1"/>
    <dgm:cxn modelId="{5BD1046F-1842-4895-986D-657F5F726B29}" type="presParOf" srcId="{286CEA4D-B081-4425-8D67-630C77576D8C}" destId="{B47089E3-2031-4CF2-923B-0C915A4510DC}" srcOrd="1" destOrd="0" presId="urn:microsoft.com/office/officeart/2005/8/layout/orgChart1"/>
    <dgm:cxn modelId="{8468E5B9-12CF-47BA-AF3B-A4D8BCA96D47}" type="presParOf" srcId="{286CEA4D-B081-4425-8D67-630C77576D8C}" destId="{C8DCA0F4-5F93-4E7C-B091-4DB8A74C116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D9905F1-C778-4617-AAAA-8E3C0A6FE55A}">
      <dsp:nvSpPr>
        <dsp:cNvPr id="0" name=""/>
        <dsp:cNvSpPr/>
      </dsp:nvSpPr>
      <dsp:spPr>
        <a:xfrm>
          <a:off x="2846026" y="1882244"/>
          <a:ext cx="188513" cy="7231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23192"/>
              </a:lnTo>
              <a:lnTo>
                <a:pt x="188513" y="72319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2191E6-30FF-429B-863B-5B347B9231D3}">
      <dsp:nvSpPr>
        <dsp:cNvPr id="0" name=""/>
        <dsp:cNvSpPr/>
      </dsp:nvSpPr>
      <dsp:spPr>
        <a:xfrm>
          <a:off x="2661782" y="1882244"/>
          <a:ext cx="184244" cy="583821"/>
        </a:xfrm>
        <a:custGeom>
          <a:avLst/>
          <a:gdLst/>
          <a:ahLst/>
          <a:cxnLst/>
          <a:rect l="0" t="0" r="0" b="0"/>
          <a:pathLst>
            <a:path>
              <a:moveTo>
                <a:pt x="184244" y="0"/>
              </a:moveTo>
              <a:lnTo>
                <a:pt x="184244" y="583821"/>
              </a:lnTo>
              <a:lnTo>
                <a:pt x="0" y="58382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00C738-D4C3-4C37-AD2C-8B32C77FE6E9}">
      <dsp:nvSpPr>
        <dsp:cNvPr id="0" name=""/>
        <dsp:cNvSpPr/>
      </dsp:nvSpPr>
      <dsp:spPr>
        <a:xfrm>
          <a:off x="4231298" y="4249117"/>
          <a:ext cx="228261" cy="7191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9172"/>
              </a:lnTo>
              <a:lnTo>
                <a:pt x="228261" y="71917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5927F8-9897-4120-AE9A-2FB3E9693103}">
      <dsp:nvSpPr>
        <dsp:cNvPr id="0" name=""/>
        <dsp:cNvSpPr/>
      </dsp:nvSpPr>
      <dsp:spPr>
        <a:xfrm>
          <a:off x="2846026" y="1882244"/>
          <a:ext cx="2029763" cy="15612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92078"/>
              </a:lnTo>
              <a:lnTo>
                <a:pt x="2029763" y="1392078"/>
              </a:lnTo>
              <a:lnTo>
                <a:pt x="2029763" y="1561257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94AED2-CA6C-45CC-8478-7E62013166ED}">
      <dsp:nvSpPr>
        <dsp:cNvPr id="0" name=""/>
        <dsp:cNvSpPr/>
      </dsp:nvSpPr>
      <dsp:spPr>
        <a:xfrm>
          <a:off x="2799404" y="1882244"/>
          <a:ext cx="91440" cy="1559420"/>
        </a:xfrm>
        <a:custGeom>
          <a:avLst/>
          <a:gdLst/>
          <a:ahLst/>
          <a:cxnLst/>
          <a:rect l="0" t="0" r="0" b="0"/>
          <a:pathLst>
            <a:path>
              <a:moveTo>
                <a:pt x="46622" y="0"/>
              </a:moveTo>
              <a:lnTo>
                <a:pt x="46622" y="1390241"/>
              </a:lnTo>
              <a:lnTo>
                <a:pt x="45720" y="1390241"/>
              </a:lnTo>
              <a:lnTo>
                <a:pt x="45720" y="155942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3DB911-4A9A-4CD1-B03D-1F9DD6E092C8}">
      <dsp:nvSpPr>
        <dsp:cNvPr id="0" name=""/>
        <dsp:cNvSpPr/>
      </dsp:nvSpPr>
      <dsp:spPr>
        <a:xfrm>
          <a:off x="187226" y="4253008"/>
          <a:ext cx="116891" cy="11929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2978"/>
              </a:lnTo>
              <a:lnTo>
                <a:pt x="116891" y="119297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D72CA2-C072-4C05-94EB-440548002309}">
      <dsp:nvSpPr>
        <dsp:cNvPr id="0" name=""/>
        <dsp:cNvSpPr/>
      </dsp:nvSpPr>
      <dsp:spPr>
        <a:xfrm>
          <a:off x="846877" y="1882244"/>
          <a:ext cx="1999149" cy="1565148"/>
        </a:xfrm>
        <a:custGeom>
          <a:avLst/>
          <a:gdLst/>
          <a:ahLst/>
          <a:cxnLst/>
          <a:rect l="0" t="0" r="0" b="0"/>
          <a:pathLst>
            <a:path>
              <a:moveTo>
                <a:pt x="1999149" y="0"/>
              </a:moveTo>
              <a:lnTo>
                <a:pt x="1999149" y="1395969"/>
              </a:lnTo>
              <a:lnTo>
                <a:pt x="0" y="1395969"/>
              </a:lnTo>
              <a:lnTo>
                <a:pt x="0" y="1565148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3C7C1F-5C8B-49B5-9E60-5267C98FC06A}">
      <dsp:nvSpPr>
        <dsp:cNvPr id="0" name=""/>
        <dsp:cNvSpPr/>
      </dsp:nvSpPr>
      <dsp:spPr>
        <a:xfrm>
          <a:off x="2040411" y="1076629"/>
          <a:ext cx="1611230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900" b="1" kern="1200" dirty="0" smtClean="0"/>
            <a:t>DIRECTOR A </a:t>
          </a:r>
          <a:r>
            <a:rPr lang="es-MX" sz="900" b="1" kern="1200" dirty="0" smtClean="0"/>
            <a:t>(C)</a:t>
          </a:r>
          <a:endParaRPr lang="pt-BR" sz="900" b="1" kern="1200" dirty="0" smtClean="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900" kern="1200" dirty="0" smtClean="0"/>
            <a:t>EDUVIGES SUAREZ ALAMILLA</a:t>
          </a:r>
          <a:endParaRPr lang="es-MX" sz="900" kern="1200" dirty="0" smtClean="0"/>
        </a:p>
      </dsp:txBody>
      <dsp:txXfrm>
        <a:off x="2040411" y="1076629"/>
        <a:ext cx="1611230" cy="805615"/>
      </dsp:txXfrm>
    </dsp:sp>
    <dsp:sp modelId="{AFFC41EC-D40C-4440-A07F-1C7F6763A9D0}">
      <dsp:nvSpPr>
        <dsp:cNvPr id="0" name=""/>
        <dsp:cNvSpPr/>
      </dsp:nvSpPr>
      <dsp:spPr>
        <a:xfrm>
          <a:off x="22313" y="3447393"/>
          <a:ext cx="1649126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JEFE DE AREA A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ELIZABETH PEREZ GARCIA</a:t>
          </a:r>
        </a:p>
      </dsp:txBody>
      <dsp:txXfrm>
        <a:off x="22313" y="3447393"/>
        <a:ext cx="1649126" cy="805615"/>
      </dsp:txXfrm>
    </dsp:sp>
    <dsp:sp modelId="{8EBF817E-CAAA-4DA6-88C2-D9E12DF234D9}">
      <dsp:nvSpPr>
        <dsp:cNvPr id="0" name=""/>
        <dsp:cNvSpPr/>
      </dsp:nvSpPr>
      <dsp:spPr>
        <a:xfrm>
          <a:off x="304118" y="4707592"/>
          <a:ext cx="2162705" cy="14767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AUXILIAR ADMINISTRATIVO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GRACIELA JIMÉNEZ LÓPEZ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kern="1200" dirty="0" smtClean="0"/>
            <a:t>MARCO ANTONIO JIMÉNEZ </a:t>
          </a:r>
          <a:r>
            <a:rPr lang="es-MX" sz="900" kern="1200" dirty="0" err="1" smtClean="0"/>
            <a:t>JIMÉNEZ</a:t>
          </a:r>
          <a:r>
            <a:rPr lang="es-MX" sz="900" kern="1200" dirty="0" smtClean="0"/>
            <a:t> </a:t>
          </a:r>
          <a:endParaRPr lang="es-MX" sz="1000" kern="1200" dirty="0" smtClean="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MARIO DE LA FUENTE ESCOBAR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DEYANIRA JIMENEZ DIAZ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NORMA LETICIA MARTINEZ ROVINSON </a:t>
          </a:r>
        </a:p>
      </dsp:txBody>
      <dsp:txXfrm>
        <a:off x="304118" y="4707592"/>
        <a:ext cx="2162705" cy="1476789"/>
      </dsp:txXfrm>
    </dsp:sp>
    <dsp:sp modelId="{0DD1AA4C-8FA7-4A27-825D-DCD89C14438B}">
      <dsp:nvSpPr>
        <dsp:cNvPr id="0" name=""/>
        <dsp:cNvSpPr/>
      </dsp:nvSpPr>
      <dsp:spPr>
        <a:xfrm>
          <a:off x="1979958" y="3441665"/>
          <a:ext cx="1730332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AUXILIAR CONTABLE (B)</a:t>
          </a:r>
          <a:endParaRPr lang="es-MX" sz="1000" b="0" kern="1200" dirty="0" smtClean="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0" kern="1200" dirty="0" smtClean="0"/>
            <a:t>BETTY LAURA PEREZ HERNÁNDEZ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0" kern="1200" dirty="0" smtClean="0"/>
            <a:t>NEREYDA MORALES RODRIGUEZ</a:t>
          </a:r>
        </a:p>
      </dsp:txBody>
      <dsp:txXfrm>
        <a:off x="1979958" y="3441665"/>
        <a:ext cx="1730332" cy="805615"/>
      </dsp:txXfrm>
    </dsp:sp>
    <dsp:sp modelId="{263CFAB2-29F6-40C6-8BCD-0A8634495244}">
      <dsp:nvSpPr>
        <dsp:cNvPr id="0" name=""/>
        <dsp:cNvSpPr/>
      </dsp:nvSpPr>
      <dsp:spPr>
        <a:xfrm>
          <a:off x="4070175" y="3443502"/>
          <a:ext cx="1611230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JEFE DE AREA C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0" kern="1200" dirty="0" smtClean="0"/>
            <a:t>ARMANDO GABRIEL PINEDA ALVA </a:t>
          </a:r>
          <a:endParaRPr lang="es-MX" sz="1000" b="0" kern="1200" dirty="0"/>
        </a:p>
      </dsp:txBody>
      <dsp:txXfrm>
        <a:off x="4070175" y="3443502"/>
        <a:ext cx="1611230" cy="805615"/>
      </dsp:txXfrm>
    </dsp:sp>
    <dsp:sp modelId="{3F2F86E8-40D1-4ED3-91E7-FDF225522235}">
      <dsp:nvSpPr>
        <dsp:cNvPr id="0" name=""/>
        <dsp:cNvSpPr/>
      </dsp:nvSpPr>
      <dsp:spPr>
        <a:xfrm>
          <a:off x="4459559" y="4565482"/>
          <a:ext cx="1994815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SECRETARIA/JEFE DE DEPTO (B)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MARIA ISABEL ARÉVALO PEREZ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YESENIA FLORES CORDOVA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/>
            <a:t>SARA PERALTA DIAZ </a:t>
          </a:r>
          <a:endParaRPr lang="es-MX" sz="1000" kern="1200" dirty="0"/>
        </a:p>
      </dsp:txBody>
      <dsp:txXfrm>
        <a:off x="4459559" y="4565482"/>
        <a:ext cx="1994815" cy="805615"/>
      </dsp:txXfrm>
    </dsp:sp>
    <dsp:sp modelId="{33558259-A2CB-4A61-99A7-1CA19ACCD848}">
      <dsp:nvSpPr>
        <dsp:cNvPr id="0" name=""/>
        <dsp:cNvSpPr/>
      </dsp:nvSpPr>
      <dsp:spPr>
        <a:xfrm>
          <a:off x="1050552" y="2096533"/>
          <a:ext cx="1611230" cy="7390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000" b="1" kern="1200" dirty="0" smtClean="0"/>
            <a:t>JEFE DEPARTAMENTO B </a:t>
          </a:r>
          <a:r>
            <a:rPr lang="es-MX" sz="1000" b="1" kern="1200" dirty="0" smtClean="0"/>
            <a:t>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000" kern="1200" dirty="0" smtClean="0"/>
            <a:t>ANGELA TORRES FALCONI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1000" kern="1200" dirty="0" smtClean="0"/>
            <a:t>GEORGINA CRUZ RESENDIZ </a:t>
          </a:r>
          <a:endParaRPr lang="es-MX" sz="1000" kern="1200" dirty="0" smtClean="0"/>
        </a:p>
      </dsp:txBody>
      <dsp:txXfrm>
        <a:off x="1050552" y="2096533"/>
        <a:ext cx="1611230" cy="739063"/>
      </dsp:txXfrm>
    </dsp:sp>
    <dsp:sp modelId="{790F1AE5-F2A4-4D56-9C95-0982D96FA0F4}">
      <dsp:nvSpPr>
        <dsp:cNvPr id="0" name=""/>
        <dsp:cNvSpPr/>
      </dsp:nvSpPr>
      <dsp:spPr>
        <a:xfrm>
          <a:off x="3034540" y="2202629"/>
          <a:ext cx="1732169" cy="8056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 dirty="0" smtClean="0"/>
            <a:t>CHOFER</a:t>
          </a:r>
          <a:r>
            <a:rPr lang="es-MX" sz="1000" kern="1200" dirty="0" smtClean="0"/>
            <a:t> </a:t>
          </a:r>
          <a:r>
            <a:rPr lang="es-MX" sz="1000" b="1" kern="1200" dirty="0" smtClean="0"/>
            <a:t>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ADALBERTO YSQUIERDO ALAMILLA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dirty="0" smtClean="0"/>
            <a:t>TITO JEU PEREZ HERNANDEZ</a:t>
          </a:r>
          <a:endParaRPr lang="es-MX" sz="1000" kern="1200" dirty="0"/>
        </a:p>
      </dsp:txBody>
      <dsp:txXfrm>
        <a:off x="3034540" y="2202629"/>
        <a:ext cx="1732169" cy="8056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Campos de la Cruz</dc:creator>
  <cp:keywords/>
  <dc:description/>
  <cp:lastModifiedBy>Ana Luz Jimenez Torres</cp:lastModifiedBy>
  <cp:revision>22</cp:revision>
  <cp:lastPrinted>2018-10-23T15:58:00Z</cp:lastPrinted>
  <dcterms:created xsi:type="dcterms:W3CDTF">2017-10-25T22:24:00Z</dcterms:created>
  <dcterms:modified xsi:type="dcterms:W3CDTF">2018-10-23T16:19:00Z</dcterms:modified>
</cp:coreProperties>
</file>